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5640B" w14:textId="77777777" w:rsidR="00C920AC" w:rsidRDefault="00C920AC" w:rsidP="0008657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5"/>
      </w:tblGrid>
      <w:tr w:rsidR="009E12D9" w:rsidRPr="002C3260" w14:paraId="2C0A8CC3" w14:textId="77777777" w:rsidTr="000A07E0">
        <w:trPr>
          <w:trHeight w:val="1231"/>
        </w:trPr>
        <w:tc>
          <w:tcPr>
            <w:tcW w:w="2405" w:type="dxa"/>
          </w:tcPr>
          <w:p w14:paraId="7A6BC2F9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14:paraId="1323C784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14:paraId="5EA9CC92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14:paraId="3319F107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 w:rsidRPr="002C3260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55" w:type="dxa"/>
            <w:shd w:val="clear" w:color="auto" w:fill="C0C0C0"/>
            <w:vAlign w:val="center"/>
          </w:tcPr>
          <w:p w14:paraId="05407A48" w14:textId="77777777"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FORMULARZ 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 „</w:t>
            </w: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WYKAZ OSÓB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>”</w:t>
            </w:r>
          </w:p>
          <w:p w14:paraId="159FBC61" w14:textId="77777777"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</w:p>
        </w:tc>
      </w:tr>
    </w:tbl>
    <w:p w14:paraId="2BC6DF2C" w14:textId="77777777" w:rsidR="009E12D9" w:rsidRPr="002C3260" w:rsidRDefault="009E12D9" w:rsidP="009E12D9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076C55A8" w14:textId="761E17A3" w:rsidR="009E12D9" w:rsidRPr="00932976" w:rsidRDefault="009E12D9" w:rsidP="009E12D9">
      <w:pPr>
        <w:spacing w:after="0" w:line="260" w:lineRule="atLeast"/>
        <w:ind w:right="-284"/>
        <w:rPr>
          <w:rFonts w:ascii="Verdana" w:hAnsi="Verdana"/>
          <w:b/>
          <w:w w:val="90"/>
          <w:sz w:val="20"/>
          <w:szCs w:val="20"/>
        </w:rPr>
      </w:pP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>Składając ofertę w postępowaniu o udzielenie zamówieni</w:t>
      </w:r>
      <w:r w:rsidR="003E6BD9">
        <w:rPr>
          <w:rFonts w:ascii="Verdana" w:eastAsia="Times New Roman" w:hAnsi="Verdana"/>
          <w:w w:val="90"/>
          <w:sz w:val="20"/>
          <w:szCs w:val="20"/>
          <w:lang w:eastAsia="pl-PL"/>
        </w:rPr>
        <w:t>a</w:t>
      </w: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publiczn</w:t>
      </w:r>
      <w:r w:rsidR="003E6BD9">
        <w:rPr>
          <w:rFonts w:ascii="Verdana" w:eastAsia="Times New Roman" w:hAnsi="Verdana"/>
          <w:w w:val="90"/>
          <w:sz w:val="20"/>
          <w:szCs w:val="20"/>
          <w:lang w:eastAsia="pl-PL"/>
        </w:rPr>
        <w:t>ego</w:t>
      </w: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</w:t>
      </w:r>
      <w:r w:rsidR="006A1AD3" w:rsidRPr="006A1AD3">
        <w:rPr>
          <w:rFonts w:ascii="Verdana" w:eastAsia="Times New Roman" w:hAnsi="Verdana"/>
          <w:b/>
          <w:w w:val="90"/>
          <w:sz w:val="20"/>
          <w:szCs w:val="20"/>
          <w:lang w:eastAsia="pl-PL"/>
        </w:rPr>
        <w:t>OKI.Z-</w:t>
      </w:r>
      <w:r w:rsidR="00F71C7F">
        <w:rPr>
          <w:rFonts w:ascii="Verdana" w:eastAsia="Times New Roman" w:hAnsi="Verdana"/>
          <w:b/>
          <w:w w:val="90"/>
          <w:sz w:val="20"/>
          <w:szCs w:val="20"/>
          <w:lang w:eastAsia="pl-PL"/>
        </w:rPr>
        <w:t>4</w:t>
      </w:r>
      <w:r w:rsidR="006A1AD3" w:rsidRPr="006A1AD3">
        <w:rPr>
          <w:rFonts w:ascii="Verdana" w:eastAsia="Times New Roman" w:hAnsi="Verdana"/>
          <w:b/>
          <w:w w:val="90"/>
          <w:sz w:val="20"/>
          <w:szCs w:val="20"/>
          <w:lang w:eastAsia="pl-PL"/>
        </w:rPr>
        <w:t>.2431.</w:t>
      </w:r>
      <w:r w:rsidR="00F71C7F">
        <w:rPr>
          <w:rFonts w:ascii="Verdana" w:eastAsia="Times New Roman" w:hAnsi="Verdana"/>
          <w:b/>
          <w:w w:val="90"/>
          <w:sz w:val="20"/>
          <w:szCs w:val="20"/>
          <w:lang w:eastAsia="pl-PL"/>
        </w:rPr>
        <w:t>2</w:t>
      </w:r>
      <w:r w:rsidR="006A1AD3" w:rsidRPr="006A1AD3">
        <w:rPr>
          <w:rFonts w:ascii="Verdana" w:eastAsia="Times New Roman" w:hAnsi="Verdana"/>
          <w:b/>
          <w:w w:val="90"/>
          <w:sz w:val="20"/>
          <w:szCs w:val="20"/>
          <w:lang w:eastAsia="pl-PL"/>
        </w:rPr>
        <w:t>.2025</w:t>
      </w:r>
    </w:p>
    <w:p w14:paraId="621ECA1F" w14:textId="77777777" w:rsidR="00705AEF" w:rsidRDefault="00705AEF" w:rsidP="00705AE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</w:p>
    <w:p w14:paraId="2FAB23AB" w14:textId="77777777" w:rsidR="00F71C7F" w:rsidRDefault="00F71C7F" w:rsidP="00F71C7F">
      <w:pPr>
        <w:tabs>
          <w:tab w:val="left" w:pos="9214"/>
        </w:tabs>
        <w:spacing w:before="120" w:after="120" w:line="24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Sprawowanie nadzoru inwestorskiego nad realizacją umowy na roboty budowlane dla zadania pn.: „Naprawa uszkodzonego wiaduktu WD-5 nad drogą ekspresową S7 w m. Kajetanów” </w:t>
      </w:r>
    </w:p>
    <w:p w14:paraId="08770760" w14:textId="77777777" w:rsidR="00D62E84" w:rsidRDefault="00D62E84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</w:p>
    <w:p w14:paraId="59629A75" w14:textId="77777777"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Przedkładamy wykaz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osób, które zostaną skierowane do wykonania zamówienia,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w celu oceny spełniania przez Wykonawcę warunków udziału, które zostały określone w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Ogłoszeniu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. </w:t>
      </w:r>
    </w:p>
    <w:p w14:paraId="36CC5744" w14:textId="77777777"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dstrike/>
          <w:w w:val="90"/>
          <w:sz w:val="20"/>
          <w:szCs w:val="20"/>
          <w:lang w:eastAsia="pl-PL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215"/>
        <w:gridCol w:w="3402"/>
        <w:gridCol w:w="1560"/>
        <w:gridCol w:w="1984"/>
        <w:gridCol w:w="1358"/>
      </w:tblGrid>
      <w:tr w:rsidR="009E12D9" w:rsidRPr="00C521B1" w14:paraId="3F93FA3F" w14:textId="77777777" w:rsidTr="002B1A5E">
        <w:trPr>
          <w:trHeight w:val="1075"/>
          <w:jc w:val="center"/>
        </w:trPr>
        <w:tc>
          <w:tcPr>
            <w:tcW w:w="481" w:type="dxa"/>
            <w:vAlign w:val="center"/>
          </w:tcPr>
          <w:p w14:paraId="583CA099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28E9DFB5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15" w:type="dxa"/>
            <w:vAlign w:val="center"/>
          </w:tcPr>
          <w:p w14:paraId="2F37D93A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iCs/>
                <w:color w:val="000000"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402" w:type="dxa"/>
          </w:tcPr>
          <w:p w14:paraId="0C9561F0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59DADBD3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1560" w:type="dxa"/>
            <w:vAlign w:val="center"/>
          </w:tcPr>
          <w:p w14:paraId="3C300ADD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84" w:type="dxa"/>
          </w:tcPr>
          <w:p w14:paraId="1A1D98A1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i/>
                <w:w w:val="90"/>
                <w:sz w:val="16"/>
                <w:szCs w:val="16"/>
                <w:lang w:eastAsia="pl-PL"/>
              </w:rPr>
              <w:t>Doświadczenie zawodowe</w:t>
            </w: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 xml:space="preserve"> potwierdzające spełnianie wymagań</w:t>
            </w:r>
          </w:p>
        </w:tc>
        <w:tc>
          <w:tcPr>
            <w:tcW w:w="1358" w:type="dxa"/>
          </w:tcPr>
          <w:p w14:paraId="7C7511E1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323BEA30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Podstawa dysponowania</w:t>
            </w:r>
          </w:p>
        </w:tc>
      </w:tr>
      <w:tr w:rsidR="009E12D9" w:rsidRPr="00C521B1" w14:paraId="50BEFAE8" w14:textId="77777777" w:rsidTr="002B1A5E">
        <w:trPr>
          <w:trHeight w:val="256"/>
          <w:jc w:val="center"/>
        </w:trPr>
        <w:tc>
          <w:tcPr>
            <w:tcW w:w="481" w:type="dxa"/>
          </w:tcPr>
          <w:p w14:paraId="2AF40F51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14:paraId="6FFC5464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</w:tcPr>
          <w:p w14:paraId="3E3E627C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</w:tcPr>
          <w:p w14:paraId="7A550716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4" w:type="dxa"/>
          </w:tcPr>
          <w:p w14:paraId="2AFDC13E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8" w:type="dxa"/>
          </w:tcPr>
          <w:p w14:paraId="63EB30E0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6</w:t>
            </w:r>
          </w:p>
        </w:tc>
      </w:tr>
      <w:tr w:rsidR="009E12D9" w:rsidRPr="00C521B1" w14:paraId="0CAAD4B1" w14:textId="77777777" w:rsidTr="002B1A5E">
        <w:trPr>
          <w:trHeight w:val="2719"/>
          <w:jc w:val="center"/>
        </w:trPr>
        <w:tc>
          <w:tcPr>
            <w:tcW w:w="481" w:type="dxa"/>
          </w:tcPr>
          <w:p w14:paraId="49AC87F2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7AE83DCE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3A980172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747C44C2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5E66B837" w14:textId="77777777" w:rsidR="002B1A5E" w:rsidRDefault="002B1A5E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25B60BFF" w14:textId="77777777" w:rsidR="002B1A5E" w:rsidRDefault="002B1A5E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53F6EC55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14:paraId="42D569A5" w14:textId="77777777"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1042C6F2" w14:textId="77777777"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6CD6E9E2" w14:textId="77777777" w:rsidR="0044649C" w:rsidRDefault="0044649C" w:rsidP="000A07E0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0BD7773E" w14:textId="77777777" w:rsidR="002B1A5E" w:rsidRDefault="002B1A5E" w:rsidP="000A07E0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64064DFA" w14:textId="1094DC38" w:rsidR="009E12D9" w:rsidRPr="00C521B1" w:rsidRDefault="00086573" w:rsidP="00D62E84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  <w:r w:rsidRPr="00086573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>Inspektor nadzoru</w:t>
            </w:r>
          </w:p>
        </w:tc>
        <w:tc>
          <w:tcPr>
            <w:tcW w:w="3402" w:type="dxa"/>
          </w:tcPr>
          <w:p w14:paraId="60EA6275" w14:textId="0839FC5D" w:rsidR="009E12D9" w:rsidRDefault="00086573" w:rsidP="00086573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A34975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uprawnienia budowlane wymagane ustawą z dnia 7 lipca 1994 r. Prawo budowlane, do pełnienia samodzielnej funkcji technicznej w budownictwie w zakresie kierowania robotami budowlanymi bez ogranicz</w:t>
            </w:r>
            <w:r w:rsidR="00D62E84" w:rsidRPr="00A34975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eń w specjalności </w:t>
            </w:r>
            <w:r w:rsidR="00A34975" w:rsidRPr="00A34975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inżynieryjnej mostowej</w:t>
            </w:r>
          </w:p>
          <w:p w14:paraId="1AD01F43" w14:textId="77777777" w:rsidR="00086573" w:rsidRDefault="00086573" w:rsidP="00086573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</w:p>
          <w:p w14:paraId="3D4C1160" w14:textId="77777777" w:rsidR="00086573" w:rsidRPr="00086573" w:rsidRDefault="00086573" w:rsidP="00DA0855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</w:tcPr>
          <w:p w14:paraId="2A436705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76D3E7CE" w14:textId="77777777"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</w:tcPr>
          <w:p w14:paraId="3A70C47F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</w:tcPr>
          <w:p w14:paraId="132EFCF4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</w:tr>
    </w:tbl>
    <w:p w14:paraId="10AE38AF" w14:textId="77777777" w:rsidR="009E12D9" w:rsidRPr="004F7495" w:rsidRDefault="009E12D9" w:rsidP="009E12D9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14:paraId="06C155C3" w14:textId="77777777"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4203D88E" w14:textId="77777777"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28979AB3" w14:textId="22BA5EE5"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___________ dn. ______________20</w:t>
      </w:r>
      <w:r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="006A1AD3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5</w:t>
      </w: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r.</w:t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 xml:space="preserve"> </w:t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</w:p>
    <w:p w14:paraId="5B169A12" w14:textId="77777777" w:rsidR="009E12D9" w:rsidRPr="002C3260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>_________________________</w:t>
      </w:r>
    </w:p>
    <w:p w14:paraId="0D21849A" w14:textId="77777777" w:rsidR="009E12D9" w:rsidRDefault="009E12D9" w:rsidP="009E12D9">
      <w:pPr>
        <w:spacing w:after="0" w:line="260" w:lineRule="atLeast"/>
        <w:jc w:val="right"/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</w:pP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 xml:space="preserve"> </w:t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16"/>
          <w:szCs w:val="16"/>
          <w:lang w:eastAsia="pl-PL"/>
        </w:rPr>
        <w:t xml:space="preserve">          </w:t>
      </w:r>
      <w:r w:rsidRPr="002C3260"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  <w:t>(podpis Wykonawcy/Pełnomocnika)</w:t>
      </w:r>
    </w:p>
    <w:p w14:paraId="59E8B62D" w14:textId="77777777" w:rsidR="009E12D9" w:rsidRPr="00932976" w:rsidRDefault="009E12D9" w:rsidP="009E12D9">
      <w:pPr>
        <w:pStyle w:val="Zwykytekst"/>
        <w:spacing w:line="260" w:lineRule="atLeast"/>
        <w:rPr>
          <w:rFonts w:ascii="Verdana" w:hAnsi="Verdana"/>
          <w:b/>
          <w:w w:val="90"/>
          <w:sz w:val="16"/>
          <w:szCs w:val="16"/>
        </w:rPr>
      </w:pPr>
    </w:p>
    <w:p w14:paraId="4FA1B8F5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0A417C54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0D4B5685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1E42E20B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06E67C8B" w14:textId="77777777" w:rsidR="009E12D9" w:rsidRDefault="009E12D9"/>
    <w:sectPr w:rsidR="009E12D9" w:rsidSect="0008657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F02607"/>
    <w:multiLevelType w:val="hybridMultilevel"/>
    <w:tmpl w:val="7CE4D6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2D9"/>
    <w:rsid w:val="00086573"/>
    <w:rsid w:val="002B1A5E"/>
    <w:rsid w:val="003E6BD9"/>
    <w:rsid w:val="0044649C"/>
    <w:rsid w:val="005A6B70"/>
    <w:rsid w:val="0069693A"/>
    <w:rsid w:val="006A1AD3"/>
    <w:rsid w:val="00705AEF"/>
    <w:rsid w:val="009E12D9"/>
    <w:rsid w:val="00A34975"/>
    <w:rsid w:val="00C920AC"/>
    <w:rsid w:val="00D62E84"/>
    <w:rsid w:val="00DA0855"/>
    <w:rsid w:val="00DD534A"/>
    <w:rsid w:val="00F7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9498A7"/>
  <w15:chartTrackingRefBased/>
  <w15:docId w15:val="{884A25B7-7B68-4274-A352-05DA4199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E12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E12D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Kraj Piotr</cp:lastModifiedBy>
  <cp:revision>12</cp:revision>
  <dcterms:created xsi:type="dcterms:W3CDTF">2021-01-22T10:46:00Z</dcterms:created>
  <dcterms:modified xsi:type="dcterms:W3CDTF">2025-03-27T10:57:00Z</dcterms:modified>
</cp:coreProperties>
</file>